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E3" w:rsidRPr="00A546CF" w:rsidRDefault="003E32D0" w:rsidP="00E32D4F">
      <w:pPr>
        <w:jc w:val="center"/>
        <w:rPr>
          <w:rFonts w:asciiTheme="minorHAnsi" w:hAnsiTheme="minorHAnsi" w:cstheme="minorHAnsi"/>
          <w:b/>
          <w:bCs/>
          <w:smallCaps/>
          <w:sz w:val="36"/>
          <w:szCs w:val="22"/>
        </w:rPr>
      </w:pPr>
      <w:r w:rsidRPr="00A546CF">
        <w:rPr>
          <w:rFonts w:asciiTheme="minorHAnsi" w:hAnsiTheme="minorHAnsi" w:cstheme="minorHAnsi"/>
          <w:noProof/>
          <w:sz w:val="32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14605</wp:posOffset>
            </wp:positionV>
            <wp:extent cx="221424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371" y="21274"/>
                <wp:lineTo x="21371" y="0"/>
                <wp:lineTo x="0" y="0"/>
              </wp:wrapPolygon>
            </wp:wrapTight>
            <wp:docPr id="2" name="Bild 2" descr="C:\Users\LSR131\Pictures\Logos\HAK Oberösterreich\HAK Oberösterreic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R131\Pictures\Logos\HAK Oberösterreich\HAK Oberösterreich_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E3" w:rsidRPr="00A546CF">
        <w:rPr>
          <w:rFonts w:asciiTheme="minorHAnsi" w:hAnsiTheme="minorHAnsi" w:cstheme="minorHAnsi"/>
          <w:b/>
          <w:bCs/>
          <w:smallCaps/>
          <w:sz w:val="44"/>
          <w:szCs w:val="22"/>
        </w:rPr>
        <w:t>Themenstellun</w:t>
      </w:r>
      <w:r w:rsidR="007B3257" w:rsidRPr="00A546CF">
        <w:rPr>
          <w:rFonts w:asciiTheme="minorHAnsi" w:hAnsiTheme="minorHAnsi" w:cstheme="minorHAnsi"/>
          <w:b/>
          <w:bCs/>
          <w:smallCaps/>
          <w:sz w:val="44"/>
          <w:szCs w:val="22"/>
        </w:rPr>
        <w:t xml:space="preserve">g Diplomarbeit </w:t>
      </w:r>
      <w:r w:rsidR="00124042" w:rsidRPr="00A546CF">
        <w:rPr>
          <w:rFonts w:asciiTheme="minorHAnsi" w:hAnsiTheme="minorHAnsi" w:cstheme="minorHAnsi"/>
          <w:b/>
          <w:bCs/>
          <w:smallCaps/>
          <w:sz w:val="36"/>
          <w:szCs w:val="22"/>
        </w:rPr>
        <w:t>Antrag HT 2018</w:t>
      </w:r>
    </w:p>
    <w:p w:rsidR="00DF71E3" w:rsidRPr="00A546CF" w:rsidRDefault="00DF71E3" w:rsidP="003E33AD">
      <w:pPr>
        <w:jc w:val="center"/>
        <w:rPr>
          <w:rFonts w:asciiTheme="minorHAnsi" w:hAnsiTheme="minorHAnsi" w:cstheme="minorHAnsi"/>
          <w:b/>
          <w:bCs/>
          <w:smallCaps/>
          <w:sz w:val="18"/>
          <w:szCs w:val="18"/>
        </w:rPr>
      </w:pPr>
    </w:p>
    <w:tbl>
      <w:tblPr>
        <w:tblW w:w="96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53"/>
        <w:gridCol w:w="1701"/>
        <w:gridCol w:w="4677"/>
      </w:tblGrid>
      <w:tr w:rsidR="00DF71E3" w:rsidRPr="00A546CF" w:rsidTr="00A546CF">
        <w:trPr>
          <w:trHeight w:val="36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4A7017">
            <w:pPr>
              <w:pStyle w:val="berschrift6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546CF">
              <w:rPr>
                <w:rFonts w:asciiTheme="minorHAnsi" w:hAnsiTheme="minorHAnsi" w:cstheme="minorHAnsi"/>
                <w:bCs w:val="0"/>
              </w:rPr>
              <w:t xml:space="preserve">zum Ausbildungsschwerpunkt: </w:t>
            </w:r>
            <w:r w:rsidRPr="00A546CF">
              <w:rPr>
                <w:rFonts w:asciiTheme="minorHAnsi" w:hAnsiTheme="minorHAnsi" w:cstheme="minorHAnsi"/>
                <w:b w:val="0"/>
                <w:bCs w:val="0"/>
                <w:color w:val="548DD4" w:themeColor="text2" w:themeTint="99"/>
                <w:sz w:val="20"/>
                <w:szCs w:val="20"/>
              </w:rPr>
              <w:t>(Nennung des ASP)</w:t>
            </w:r>
          </w:p>
          <w:p w:rsidR="007B3257" w:rsidRPr="00A546CF" w:rsidRDefault="007B3257" w:rsidP="007B3257">
            <w:pPr>
              <w:rPr>
                <w:rFonts w:asciiTheme="minorHAnsi" w:hAnsiTheme="minorHAnsi" w:cstheme="minorHAnsi"/>
              </w:rPr>
            </w:pPr>
          </w:p>
          <w:p w:rsidR="0073458D" w:rsidRPr="00A546CF" w:rsidRDefault="00124042" w:rsidP="00A546CF">
            <w:pPr>
              <w:rPr>
                <w:rFonts w:asciiTheme="minorHAnsi" w:hAnsiTheme="minorHAnsi" w:cstheme="minorHAnsi"/>
              </w:rPr>
            </w:pPr>
            <w:r w:rsidRPr="00A546CF">
              <w:rPr>
                <w:rFonts w:asciiTheme="minorHAnsi" w:hAnsiTheme="minorHAnsi" w:cstheme="minorHAnsi"/>
              </w:rPr>
              <w:t xml:space="preserve">oder </w:t>
            </w:r>
            <w:r w:rsidR="00C91838" w:rsidRPr="00A546CF">
              <w:rPr>
                <w:rFonts w:asciiTheme="minorHAnsi" w:hAnsiTheme="minorHAnsi" w:cstheme="minorHAnsi"/>
              </w:rPr>
              <w:t xml:space="preserve">folgender Satz: </w:t>
            </w:r>
            <w:r w:rsidRPr="00A546CF">
              <w:rPr>
                <w:rFonts w:asciiTheme="minorHAnsi" w:hAnsiTheme="minorHAnsi" w:cstheme="minorHAnsi"/>
              </w:rPr>
              <w:t>Die Arbeit wird nicht im Ausbildungsschwerpunkt erstellt</w:t>
            </w:r>
            <w:r w:rsidR="0073458D" w:rsidRPr="00A546CF">
              <w:rPr>
                <w:rFonts w:asciiTheme="minorHAnsi" w:hAnsiTheme="minorHAnsi" w:cstheme="minorHAnsi"/>
              </w:rPr>
              <w:t>.</w:t>
            </w:r>
          </w:p>
        </w:tc>
      </w:tr>
      <w:tr w:rsidR="00DF71E3" w:rsidRPr="00A546CF" w:rsidTr="00A546CF">
        <w:trPr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9658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Thema der Diplomarbeit</w:t>
            </w:r>
          </w:p>
          <w:p w:rsidR="00DF71E3" w:rsidRPr="00A546CF" w:rsidRDefault="00DF71E3" w:rsidP="009658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(Arbeitstitel)</w:t>
            </w:r>
          </w:p>
          <w:p w:rsidR="0073458D" w:rsidRPr="00A546CF" w:rsidRDefault="0073458D" w:rsidP="009658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3458D" w:rsidRPr="00A546CF" w:rsidRDefault="0073458D" w:rsidP="009658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Hinweis:</w:t>
            </w:r>
          </w:p>
          <w:p w:rsidR="0073458D" w:rsidRPr="00A546CF" w:rsidRDefault="0073458D" w:rsidP="009658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546CF">
              <w:rPr>
                <w:rFonts w:asciiTheme="minorHAnsi" w:hAnsiTheme="minorHAnsi" w:cstheme="minorHAnsi"/>
                <w:bCs/>
                <w:sz w:val="22"/>
                <w:szCs w:val="22"/>
              </w:rPr>
              <w:t>Das ist das Hauptthema der gesamten Arbeit.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4A7017">
            <w:pPr>
              <w:pStyle w:val="berschrift6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96585D">
            <w:pPr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96585D">
            <w:pPr>
              <w:rPr>
                <w:rFonts w:asciiTheme="minorHAnsi" w:hAnsiTheme="minorHAnsi" w:cstheme="minorHAnsi"/>
              </w:rPr>
            </w:pPr>
          </w:p>
        </w:tc>
      </w:tr>
      <w:tr w:rsidR="007B3257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Individuelle</w:t>
            </w:r>
            <w:r w:rsidR="001C5527"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Them</w:t>
            </w:r>
            <w:r w:rsidR="001C5527"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der Kandidatin/des Kandidaten</w:t>
            </w: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46CF">
              <w:rPr>
                <w:rFonts w:asciiTheme="minorHAnsi" w:hAnsiTheme="minorHAnsi" w:cstheme="minorHAnsi"/>
                <w:bCs/>
              </w:rPr>
              <w:t>(Name/Klasse)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73458D" w:rsidRPr="00A546CF" w:rsidRDefault="0073458D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</w:rPr>
              <w:t>Hinweis:</w:t>
            </w:r>
            <w:r w:rsidRPr="00A546CF">
              <w:rPr>
                <w:rFonts w:asciiTheme="minorHAnsi" w:hAnsiTheme="minorHAnsi" w:cstheme="minorHAnsi"/>
                <w:bCs/>
              </w:rPr>
              <w:t xml:space="preserve"> Dieser Titel steht </w:t>
            </w:r>
          </w:p>
          <w:p w:rsidR="0073458D" w:rsidRPr="00A546CF" w:rsidRDefault="0073458D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546CF">
              <w:rPr>
                <w:rFonts w:asciiTheme="minorHAnsi" w:hAnsiTheme="minorHAnsi" w:cstheme="minorHAnsi"/>
                <w:bCs/>
              </w:rPr>
              <w:t>dann in Verbindung mit dem Hauptthema der Diplomarbeit im Reife- und Diplomprüfungszeugnis!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46CF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Pr="00A546CF">
              <w:rPr>
                <w:rFonts w:asciiTheme="minorHAnsi" w:hAnsiTheme="minorHAnsi" w:cstheme="minorHAnsi"/>
              </w:rPr>
              <w:t>: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B3257" w:rsidRPr="00A546CF" w:rsidRDefault="001C552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 xml:space="preserve">Name </w:t>
            </w:r>
            <w:r w:rsidR="007B3257"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</w:t>
            </w: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 xml:space="preserve"> </w:t>
            </w:r>
            <w:r w:rsidR="007B3257"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/in 1 /(z.B. Va)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2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7B3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3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7B3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4</w:t>
            </w:r>
          </w:p>
          <w:p w:rsidR="007B3257" w:rsidRPr="00A546CF" w:rsidRDefault="007B3257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257" w:rsidRPr="00A546CF" w:rsidRDefault="001C5527" w:rsidP="007B3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A546CF"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7B3257" w:rsidRPr="00A546CF">
              <w:rPr>
                <w:rFonts w:asciiTheme="minorHAnsi" w:hAnsiTheme="minorHAnsi" w:cstheme="minorHAnsi"/>
                <w:b/>
                <w:sz w:val="22"/>
              </w:rPr>
              <w:t xml:space="preserve">nter besonderer Schwerpunktsetzung auf... </w:t>
            </w:r>
          </w:p>
          <w:p w:rsidR="007B3257" w:rsidRPr="00A546CF" w:rsidRDefault="007B3257" w:rsidP="007B3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F71E3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Ausgangslage der Diplomarbeit</w:t>
            </w:r>
          </w:p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F71E3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Zielsetzung der Diplomarbeit</w:t>
            </w:r>
          </w:p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F71E3" w:rsidRPr="00A546CF" w:rsidRDefault="00DF71E3" w:rsidP="009376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B3257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Individuelle Untersuchungsanliegen</w:t>
            </w:r>
            <w:r w:rsidR="00B5450F"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(mit theoretischem Hintergrund und/oder BW-Bezug)</w:t>
            </w:r>
          </w:p>
          <w:p w:rsidR="00B5450F" w:rsidRPr="00A546CF" w:rsidRDefault="00B5450F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5450F" w:rsidRPr="00A546CF" w:rsidRDefault="00B5450F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Methodeneinsatz</w:t>
            </w:r>
          </w:p>
          <w:p w:rsidR="007B3257" w:rsidRPr="00A546CF" w:rsidRDefault="0073458D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Hinweis: </w:t>
            </w:r>
            <w:r w:rsidRPr="00A546CF">
              <w:rPr>
                <w:rFonts w:asciiTheme="minorHAnsi" w:hAnsiTheme="minorHAnsi" w:cstheme="minorHAnsi"/>
                <w:bCs/>
                <w:sz w:val="22"/>
                <w:szCs w:val="22"/>
              </w:rPr>
              <w:t>Hier steht, was jeder von Euch konkret macht, d.h. Tätigkeiten wie Durchführung und Auswertung einer Befragung der Kunden des Unternehmens X, Erstellung einer Ergebnispräsentation für das Unternehmen etc.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46CF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Pr="00A546CF">
              <w:rPr>
                <w:rFonts w:asciiTheme="minorHAnsi" w:hAnsiTheme="minorHAnsi" w:cstheme="minorHAnsi"/>
              </w:rPr>
              <w:t>:</w:t>
            </w: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1</w:t>
            </w: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2</w:t>
            </w: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3</w:t>
            </w: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  <w:r w:rsidRPr="00A546CF">
              <w:rPr>
                <w:rFonts w:asciiTheme="minorHAnsi" w:hAnsiTheme="minorHAnsi" w:cstheme="minorHAnsi"/>
                <w:i/>
                <w:color w:val="548DD4" w:themeColor="text2" w:themeTint="99"/>
              </w:rPr>
              <w:t>Kandidat/in 4</w:t>
            </w:r>
          </w:p>
          <w:p w:rsidR="007B3257" w:rsidRPr="00A546CF" w:rsidRDefault="007B3257" w:rsidP="00F75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 w:rsidP="007B32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B3257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Kooperationspartner/</w:t>
            </w:r>
            <w:r w:rsidRPr="00A54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Auftraggeber</w:t>
            </w:r>
          </w:p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B3257" w:rsidRPr="00A546CF" w:rsidTr="00A546CF">
        <w:trPr>
          <w:trHeight w:val="31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257" w:rsidRPr="00A546CF" w:rsidRDefault="007B3257" w:rsidP="004A7017">
            <w:pPr>
              <w:pStyle w:val="berschrift6"/>
              <w:rPr>
                <w:rFonts w:asciiTheme="minorHAnsi" w:hAnsiTheme="minorHAnsi" w:cstheme="minorHAnsi"/>
              </w:rPr>
            </w:pPr>
            <w:r w:rsidRPr="00A546CF">
              <w:rPr>
                <w:rFonts w:asciiTheme="minorHAnsi" w:hAnsiTheme="minorHAnsi" w:cstheme="minorHAnsi"/>
                <w:sz w:val="22"/>
                <w:szCs w:val="22"/>
              </w:rPr>
              <w:t>Betreuer/innen</w:t>
            </w:r>
            <w:r w:rsidR="00B5450F" w:rsidRPr="00A546CF">
              <w:rPr>
                <w:rFonts w:asciiTheme="minorHAnsi" w:hAnsiTheme="minorHAnsi" w:cstheme="minorHAnsi"/>
                <w:sz w:val="22"/>
                <w:szCs w:val="22"/>
              </w:rPr>
              <w:t xml:space="preserve"> an der Schule</w:t>
            </w:r>
          </w:p>
          <w:p w:rsidR="007B3257" w:rsidRPr="00A546CF" w:rsidRDefault="007B3257" w:rsidP="00FC4554">
            <w:pPr>
              <w:rPr>
                <w:rFonts w:asciiTheme="minorHAnsi" w:hAnsiTheme="minorHAnsi" w:cstheme="minorHAnsi"/>
              </w:rPr>
            </w:pPr>
          </w:p>
          <w:p w:rsidR="007B3257" w:rsidRPr="00A546CF" w:rsidRDefault="007B3257" w:rsidP="00FC4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B3257" w:rsidRPr="00A546CF" w:rsidRDefault="007B3257" w:rsidP="004A70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DF71E3" w:rsidRPr="00A546CF" w:rsidRDefault="00DF71E3">
      <w:pPr>
        <w:rPr>
          <w:rFonts w:asciiTheme="minorHAnsi" w:hAnsiTheme="minorHAnsi" w:cstheme="minorHAnsi"/>
          <w:sz w:val="22"/>
          <w:szCs w:val="22"/>
        </w:rPr>
      </w:pPr>
    </w:p>
    <w:sectPr w:rsidR="00DF71E3" w:rsidRPr="00A546CF" w:rsidSect="00A546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13" w:rsidRDefault="00D46B13">
      <w:r>
        <w:separator/>
      </w:r>
    </w:p>
  </w:endnote>
  <w:endnote w:type="continuationSeparator" w:id="0">
    <w:p w:rsidR="00D46B13" w:rsidRDefault="00D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13" w:rsidRDefault="00D46B13">
      <w:r>
        <w:separator/>
      </w:r>
    </w:p>
  </w:footnote>
  <w:footnote w:type="continuationSeparator" w:id="0">
    <w:p w:rsidR="00D46B13" w:rsidRDefault="00D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54"/>
    <w:rsid w:val="00037826"/>
    <w:rsid w:val="00094EB2"/>
    <w:rsid w:val="000A102F"/>
    <w:rsid w:val="000C3CD8"/>
    <w:rsid w:val="000D2681"/>
    <w:rsid w:val="001232FC"/>
    <w:rsid w:val="00124042"/>
    <w:rsid w:val="001550E7"/>
    <w:rsid w:val="001B62DE"/>
    <w:rsid w:val="001C5527"/>
    <w:rsid w:val="00200A18"/>
    <w:rsid w:val="00203583"/>
    <w:rsid w:val="00232E6E"/>
    <w:rsid w:val="00252E64"/>
    <w:rsid w:val="002E3E30"/>
    <w:rsid w:val="002E6DB0"/>
    <w:rsid w:val="002F0E91"/>
    <w:rsid w:val="003C6AE5"/>
    <w:rsid w:val="003E32D0"/>
    <w:rsid w:val="003E33AD"/>
    <w:rsid w:val="00420010"/>
    <w:rsid w:val="004A0E82"/>
    <w:rsid w:val="004A7017"/>
    <w:rsid w:val="0053510F"/>
    <w:rsid w:val="00583BEE"/>
    <w:rsid w:val="005C1ACA"/>
    <w:rsid w:val="00644F68"/>
    <w:rsid w:val="00655557"/>
    <w:rsid w:val="006871DA"/>
    <w:rsid w:val="006C3AD1"/>
    <w:rsid w:val="006F29D2"/>
    <w:rsid w:val="006F5126"/>
    <w:rsid w:val="00704713"/>
    <w:rsid w:val="0073458D"/>
    <w:rsid w:val="00787FFA"/>
    <w:rsid w:val="007A4BFF"/>
    <w:rsid w:val="007B3257"/>
    <w:rsid w:val="007D234F"/>
    <w:rsid w:val="007E0BC7"/>
    <w:rsid w:val="0085451D"/>
    <w:rsid w:val="008A24D6"/>
    <w:rsid w:val="008A6E68"/>
    <w:rsid w:val="008C5E84"/>
    <w:rsid w:val="009376A4"/>
    <w:rsid w:val="0096585D"/>
    <w:rsid w:val="00981E0A"/>
    <w:rsid w:val="009B1981"/>
    <w:rsid w:val="009B55DA"/>
    <w:rsid w:val="009E5200"/>
    <w:rsid w:val="00A35B0E"/>
    <w:rsid w:val="00A546CF"/>
    <w:rsid w:val="00A64A7F"/>
    <w:rsid w:val="00A82502"/>
    <w:rsid w:val="00A839B2"/>
    <w:rsid w:val="00AD0703"/>
    <w:rsid w:val="00AE058D"/>
    <w:rsid w:val="00B30474"/>
    <w:rsid w:val="00B41D08"/>
    <w:rsid w:val="00B5450F"/>
    <w:rsid w:val="00BC59C4"/>
    <w:rsid w:val="00BE1A81"/>
    <w:rsid w:val="00BF6941"/>
    <w:rsid w:val="00C04522"/>
    <w:rsid w:val="00C21980"/>
    <w:rsid w:val="00C22417"/>
    <w:rsid w:val="00C45BED"/>
    <w:rsid w:val="00C52BB5"/>
    <w:rsid w:val="00C67DE8"/>
    <w:rsid w:val="00C91838"/>
    <w:rsid w:val="00D3276E"/>
    <w:rsid w:val="00D372B1"/>
    <w:rsid w:val="00D46B13"/>
    <w:rsid w:val="00DF123F"/>
    <w:rsid w:val="00DF71E3"/>
    <w:rsid w:val="00DF7D00"/>
    <w:rsid w:val="00E32D4F"/>
    <w:rsid w:val="00E77517"/>
    <w:rsid w:val="00E8642B"/>
    <w:rsid w:val="00F01EDA"/>
    <w:rsid w:val="00F44B40"/>
    <w:rsid w:val="00F54376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89B94"/>
  <w15:docId w15:val="{93E8CA04-D3AF-4563-8ADF-56B575E4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C4554"/>
    <w:rPr>
      <w:sz w:val="24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C4554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C67DE8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1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67DE8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1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67DE8"/>
    <w:rPr>
      <w:rFonts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PIB Wien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Dr. Christoph Berger</dc:creator>
  <cp:lastModifiedBy>Wiesmayr Ute</cp:lastModifiedBy>
  <cp:revision>2</cp:revision>
  <dcterms:created xsi:type="dcterms:W3CDTF">2017-02-12T21:24:00Z</dcterms:created>
  <dcterms:modified xsi:type="dcterms:W3CDTF">2017-02-12T21:24:00Z</dcterms:modified>
</cp:coreProperties>
</file>